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F9547" w14:textId="77777777" w:rsidR="00E76B4F" w:rsidRPr="00F358F3" w:rsidRDefault="00E76B4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F358F3">
        <w:rPr>
          <w:rFonts w:ascii="Arial" w:hAnsi="Arial" w:cs="Arial"/>
          <w:b/>
          <w:bCs/>
          <w:sz w:val="22"/>
          <w:szCs w:val="22"/>
        </w:rPr>
        <w:t>MODULO DELL’OFFERTA</w:t>
      </w:r>
    </w:p>
    <w:p w14:paraId="60CE93C4" w14:textId="77777777" w:rsidR="009C36AF" w:rsidRPr="00F358F3" w:rsidRDefault="009C36AF" w:rsidP="00B33A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007B146" w14:textId="7B35811E" w:rsidR="009C36AF" w:rsidRPr="00F358F3" w:rsidRDefault="0031192E" w:rsidP="00B33AFB">
      <w:pPr>
        <w:autoSpaceDE w:val="0"/>
        <w:autoSpaceDN w:val="0"/>
        <w:adjustRightInd w:val="0"/>
        <w:spacing w:line="360" w:lineRule="auto"/>
        <w:ind w:left="5580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C55AD7" wp14:editId="2EDD4F3C">
                <wp:simplePos x="0" y="0"/>
                <wp:positionH relativeFrom="column">
                  <wp:posOffset>1174750</wp:posOffset>
                </wp:positionH>
                <wp:positionV relativeFrom="paragraph">
                  <wp:posOffset>6350</wp:posOffset>
                </wp:positionV>
                <wp:extent cx="1565275" cy="1229995"/>
                <wp:effectExtent l="10160" t="9525" r="5715" b="825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275" cy="122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AD4BA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DFFCFB0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9CF9744" w14:textId="77777777" w:rsidR="00A5719E" w:rsidRDefault="00A5719E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BEAB6C9" w14:textId="77777777" w:rsidR="00A5719E" w:rsidRDefault="00A5719E">
                            <w:r w:rsidRPr="00F358F3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Marca da bollo € 16.00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55AD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2.5pt;margin-top:.5pt;width:123.25pt;height:96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">
                <v:textbox>
                  <w:txbxContent>
                    <w:p w14:paraId="6A3AD4BA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6DFFCFB0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09CF9744" w14:textId="77777777" w:rsidR="00A5719E" w:rsidRDefault="00A5719E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14:paraId="7BEAB6C9" w14:textId="77777777" w:rsidR="00A5719E" w:rsidRDefault="00A5719E">
                      <w:r w:rsidRPr="00F358F3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Marca da bollo € 16.00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228B9EC" w14:textId="77777777" w:rsidR="00506D16" w:rsidRPr="00F358F3" w:rsidRDefault="00A5719E" w:rsidP="00A5719E">
      <w:pPr>
        <w:tabs>
          <w:tab w:val="left" w:pos="100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06D16" w:rsidRPr="00F358F3">
        <w:rPr>
          <w:rFonts w:ascii="Arial" w:hAnsi="Arial" w:cs="Arial"/>
          <w:sz w:val="22"/>
          <w:szCs w:val="22"/>
        </w:rPr>
        <w:t>Spettabile</w:t>
      </w:r>
    </w:p>
    <w:p w14:paraId="1F71775E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S.EC.AM. SPA</w:t>
      </w:r>
    </w:p>
    <w:p w14:paraId="5EFD0286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AD6765" w:rsidRPr="00F358F3">
        <w:rPr>
          <w:rFonts w:ascii="Arial" w:hAnsi="Arial" w:cs="Arial"/>
          <w:sz w:val="22"/>
          <w:szCs w:val="22"/>
        </w:rPr>
        <w:t>VIA VANONI, 79</w:t>
      </w:r>
    </w:p>
    <w:p w14:paraId="2B56C36B" w14:textId="77777777" w:rsidR="00506D16" w:rsidRPr="00F358F3" w:rsidRDefault="004A33CA" w:rsidP="00A5719E">
      <w:pPr>
        <w:tabs>
          <w:tab w:val="left" w:pos="10065"/>
          <w:tab w:val="left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ab/>
      </w:r>
      <w:r w:rsidR="000303B8" w:rsidRPr="00F358F3">
        <w:rPr>
          <w:rFonts w:ascii="Arial" w:hAnsi="Arial" w:cs="Arial"/>
          <w:sz w:val="22"/>
          <w:szCs w:val="22"/>
        </w:rPr>
        <w:t>2310</w:t>
      </w:r>
      <w:r w:rsidR="00506D16" w:rsidRPr="00F358F3">
        <w:rPr>
          <w:rFonts w:ascii="Arial" w:hAnsi="Arial" w:cs="Arial"/>
          <w:sz w:val="22"/>
          <w:szCs w:val="22"/>
        </w:rPr>
        <w:t xml:space="preserve">0 </w:t>
      </w:r>
      <w:r w:rsidR="000303B8" w:rsidRPr="00F358F3">
        <w:rPr>
          <w:rFonts w:ascii="Arial" w:hAnsi="Arial" w:cs="Arial"/>
          <w:sz w:val="22"/>
          <w:szCs w:val="22"/>
        </w:rPr>
        <w:t xml:space="preserve">SONDRIO </w:t>
      </w:r>
      <w:r w:rsidR="00506D16" w:rsidRPr="00F358F3">
        <w:rPr>
          <w:rFonts w:ascii="Arial" w:hAnsi="Arial" w:cs="Arial"/>
          <w:sz w:val="22"/>
          <w:szCs w:val="22"/>
        </w:rPr>
        <w:t>(SO)</w:t>
      </w:r>
    </w:p>
    <w:p w14:paraId="3A93B990" w14:textId="77777777" w:rsidR="00370430" w:rsidRPr="00F358F3" w:rsidRDefault="00370430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28D0C" w14:textId="5B24AA06" w:rsidR="005C1DD0" w:rsidRDefault="00B33AFB" w:rsidP="00506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358F3">
        <w:rPr>
          <w:rFonts w:ascii="Arial" w:hAnsi="Arial" w:cs="Arial"/>
          <w:sz w:val="22"/>
          <w:szCs w:val="22"/>
        </w:rPr>
        <w:t xml:space="preserve">Il sottoscritto ______________________________________________, nella sua qualità </w:t>
      </w:r>
      <w:r w:rsidR="00E61312" w:rsidRPr="00F358F3">
        <w:rPr>
          <w:rFonts w:ascii="Arial" w:hAnsi="Arial" w:cs="Arial"/>
          <w:sz w:val="22"/>
          <w:szCs w:val="22"/>
        </w:rPr>
        <w:t xml:space="preserve">di </w:t>
      </w:r>
      <w:r w:rsidRPr="00F358F3">
        <w:rPr>
          <w:rFonts w:ascii="Arial" w:hAnsi="Arial" w:cs="Arial"/>
          <w:sz w:val="22"/>
          <w:szCs w:val="22"/>
        </w:rPr>
        <w:t xml:space="preserve">_________________________________________________ </w:t>
      </w:r>
      <w:r w:rsidR="00E61312" w:rsidRPr="00F358F3">
        <w:rPr>
          <w:rFonts w:ascii="Arial" w:hAnsi="Arial" w:cs="Arial"/>
          <w:sz w:val="22"/>
          <w:szCs w:val="22"/>
        </w:rPr>
        <w:t xml:space="preserve">della Società </w:t>
      </w:r>
      <w:r w:rsidRPr="00F358F3"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E61312" w:rsidRPr="00F358F3">
        <w:rPr>
          <w:rFonts w:ascii="Arial" w:hAnsi="Arial" w:cs="Arial"/>
          <w:sz w:val="22"/>
          <w:szCs w:val="22"/>
        </w:rPr>
        <w:t>, con</w:t>
      </w:r>
      <w:r w:rsidRPr="00F358F3">
        <w:rPr>
          <w:rFonts w:ascii="Arial" w:hAnsi="Arial" w:cs="Arial"/>
          <w:sz w:val="22"/>
          <w:szCs w:val="22"/>
        </w:rPr>
        <w:t xml:space="preserve"> sede in Via________________________________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n__________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Cap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___________</w:t>
      </w:r>
      <w:r w:rsidR="00E61312" w:rsidRPr="00F358F3">
        <w:rPr>
          <w:rFonts w:ascii="Arial" w:hAnsi="Arial" w:cs="Arial"/>
          <w:sz w:val="22"/>
          <w:szCs w:val="22"/>
        </w:rPr>
        <w:t xml:space="preserve"> </w:t>
      </w:r>
      <w:r w:rsidRPr="00F358F3">
        <w:rPr>
          <w:rFonts w:ascii="Arial" w:hAnsi="Arial" w:cs="Arial"/>
          <w:sz w:val="22"/>
          <w:szCs w:val="22"/>
        </w:rPr>
        <w:t>(Prov.________) (tel. _______________________________</w:t>
      </w:r>
      <w:r w:rsidR="00662D53">
        <w:rPr>
          <w:rFonts w:ascii="Arial" w:hAnsi="Arial" w:cs="Arial"/>
          <w:sz w:val="22"/>
          <w:szCs w:val="22"/>
        </w:rPr>
        <w:t>PEC</w:t>
      </w:r>
      <w:r w:rsidRPr="00F358F3">
        <w:rPr>
          <w:rFonts w:ascii="Arial" w:hAnsi="Arial" w:cs="Arial"/>
          <w:sz w:val="22"/>
          <w:szCs w:val="22"/>
        </w:rPr>
        <w:t>_____________________________)</w:t>
      </w:r>
      <w:r w:rsidR="00E61312" w:rsidRPr="00F358F3">
        <w:rPr>
          <w:rFonts w:ascii="Arial" w:hAnsi="Arial" w:cs="Arial"/>
          <w:sz w:val="22"/>
          <w:szCs w:val="22"/>
        </w:rPr>
        <w:t>,</w:t>
      </w:r>
      <w:r w:rsidRPr="00F358F3">
        <w:rPr>
          <w:rFonts w:ascii="Arial" w:hAnsi="Arial" w:cs="Arial"/>
          <w:sz w:val="22"/>
          <w:szCs w:val="22"/>
        </w:rPr>
        <w:t xml:space="preserve"> partita IVA</w:t>
      </w:r>
      <w:r w:rsidR="00E61312" w:rsidRPr="00F358F3">
        <w:rPr>
          <w:rFonts w:ascii="Arial" w:hAnsi="Arial" w:cs="Arial"/>
          <w:sz w:val="22"/>
          <w:szCs w:val="22"/>
        </w:rPr>
        <w:t xml:space="preserve"> / codice fiscale </w:t>
      </w:r>
      <w:r w:rsidRPr="00F358F3">
        <w:rPr>
          <w:rFonts w:ascii="Arial" w:hAnsi="Arial" w:cs="Arial"/>
          <w:sz w:val="22"/>
          <w:szCs w:val="22"/>
        </w:rPr>
        <w:t>___________________________________, dichiar</w:t>
      </w:r>
      <w:r w:rsidR="004A6CB5" w:rsidRPr="00F358F3">
        <w:rPr>
          <w:rFonts w:ascii="Arial" w:hAnsi="Arial" w:cs="Arial"/>
          <w:sz w:val="22"/>
          <w:szCs w:val="22"/>
        </w:rPr>
        <w:t xml:space="preserve">a di obbligarsi </w:t>
      </w:r>
      <w:r w:rsidR="00506D16" w:rsidRPr="00F358F3">
        <w:rPr>
          <w:rFonts w:ascii="Arial" w:hAnsi="Arial" w:cs="Arial"/>
          <w:sz w:val="22"/>
          <w:szCs w:val="22"/>
        </w:rPr>
        <w:t>ad assumere l’</w:t>
      </w:r>
      <w:r w:rsidRPr="00F358F3">
        <w:rPr>
          <w:rFonts w:ascii="Arial" w:hAnsi="Arial" w:cs="Arial"/>
          <w:sz w:val="22"/>
          <w:szCs w:val="22"/>
        </w:rPr>
        <w:t>appalto</w:t>
      </w:r>
      <w:r w:rsidR="00506D16" w:rsidRPr="00F358F3">
        <w:rPr>
          <w:rFonts w:ascii="Arial" w:hAnsi="Arial" w:cs="Arial"/>
          <w:sz w:val="22"/>
          <w:szCs w:val="22"/>
        </w:rPr>
        <w:t xml:space="preserve"> per</w:t>
      </w:r>
      <w:r w:rsidRPr="00F358F3">
        <w:rPr>
          <w:rFonts w:ascii="Arial" w:hAnsi="Arial" w:cs="Arial"/>
          <w:sz w:val="22"/>
          <w:szCs w:val="22"/>
        </w:rPr>
        <w:t xml:space="preserve"> </w:t>
      </w:r>
      <w:r w:rsidR="00506D16" w:rsidRPr="00F358F3">
        <w:rPr>
          <w:rFonts w:ascii="Arial" w:hAnsi="Arial" w:cs="Arial"/>
          <w:sz w:val="22"/>
          <w:szCs w:val="22"/>
        </w:rPr>
        <w:t>la</w:t>
      </w:r>
      <w:r w:rsidR="00D32B0E" w:rsidRPr="00F358F3">
        <w:rPr>
          <w:rFonts w:ascii="Arial" w:hAnsi="Arial" w:cs="Arial"/>
          <w:sz w:val="22"/>
          <w:szCs w:val="22"/>
        </w:rPr>
        <w:t xml:space="preserve"> </w:t>
      </w:r>
      <w:r w:rsidR="00662D53" w:rsidRPr="00662D53">
        <w:rPr>
          <w:rFonts w:ascii="Arial" w:hAnsi="Arial" w:cs="Arial"/>
          <w:sz w:val="22"/>
          <w:szCs w:val="22"/>
        </w:rPr>
        <w:t xml:space="preserve">FORNITURA </w:t>
      </w:r>
      <w:r w:rsidR="00B8490A">
        <w:rPr>
          <w:rFonts w:ascii="Arial" w:hAnsi="Arial" w:cs="Arial"/>
          <w:sz w:val="22"/>
          <w:szCs w:val="22"/>
        </w:rPr>
        <w:t>TUBI E RACCORDI IN GHISA</w:t>
      </w:r>
      <w:r w:rsidR="00662D53" w:rsidRPr="00662D53">
        <w:rPr>
          <w:rFonts w:ascii="Arial" w:hAnsi="Arial" w:cs="Arial"/>
          <w:sz w:val="22"/>
          <w:szCs w:val="22"/>
        </w:rPr>
        <w:t xml:space="preserve"> PER L’INTERVENTO DI </w:t>
      </w:r>
      <w:r w:rsidR="00BC24D4">
        <w:rPr>
          <w:rFonts w:ascii="Arial" w:hAnsi="Arial" w:cs="Arial"/>
          <w:sz w:val="22"/>
          <w:szCs w:val="22"/>
        </w:rPr>
        <w:t>RIASSETTO SISTEMA DEPURAZIONE BASSA VALLA – COLLETTAMENTO DI PIANTEDO E DELEBIO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Pr="00662D53">
        <w:rPr>
          <w:rFonts w:ascii="Arial" w:hAnsi="Arial" w:cs="Arial"/>
          <w:bCs/>
          <w:sz w:val="22"/>
          <w:szCs w:val="22"/>
        </w:rPr>
        <w:t xml:space="preserve"> 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indetto mediante procedura </w:t>
      </w:r>
      <w:r w:rsidR="007123A4">
        <w:rPr>
          <w:rFonts w:ascii="Arial" w:hAnsi="Arial" w:cs="Arial"/>
          <w:bCs/>
          <w:sz w:val="22"/>
          <w:szCs w:val="22"/>
        </w:rPr>
        <w:t>aperta</w:t>
      </w:r>
      <w:r w:rsidR="00FD0E6E" w:rsidRPr="00662D53">
        <w:rPr>
          <w:rFonts w:ascii="Arial" w:hAnsi="Arial" w:cs="Arial"/>
          <w:bCs/>
          <w:sz w:val="22"/>
          <w:szCs w:val="22"/>
        </w:rPr>
        <w:t xml:space="preserve"> dalla società </w:t>
      </w:r>
      <w:r w:rsidR="00506D16" w:rsidRPr="00662D53">
        <w:rPr>
          <w:rFonts w:ascii="Arial" w:hAnsi="Arial" w:cs="Arial"/>
          <w:bCs/>
          <w:sz w:val="22"/>
          <w:szCs w:val="22"/>
        </w:rPr>
        <w:t>S.E</w:t>
      </w:r>
      <w:r w:rsidR="000303B8" w:rsidRPr="00662D53">
        <w:rPr>
          <w:rFonts w:ascii="Arial" w:hAnsi="Arial" w:cs="Arial"/>
          <w:bCs/>
          <w:sz w:val="22"/>
          <w:szCs w:val="22"/>
        </w:rPr>
        <w:t>c</w:t>
      </w:r>
      <w:r w:rsidR="00F57B4D" w:rsidRPr="00662D53">
        <w:rPr>
          <w:rFonts w:ascii="Arial" w:hAnsi="Arial" w:cs="Arial"/>
          <w:bCs/>
          <w:sz w:val="22"/>
          <w:szCs w:val="22"/>
        </w:rPr>
        <w:t>.A</w:t>
      </w:r>
      <w:r w:rsidR="000303B8" w:rsidRPr="00662D53">
        <w:rPr>
          <w:rFonts w:ascii="Arial" w:hAnsi="Arial" w:cs="Arial"/>
          <w:bCs/>
          <w:sz w:val="22"/>
          <w:szCs w:val="22"/>
        </w:rPr>
        <w:t>m</w:t>
      </w:r>
      <w:r w:rsidR="00F57B4D" w:rsidRPr="00662D53">
        <w:rPr>
          <w:rFonts w:ascii="Arial" w:hAnsi="Arial" w:cs="Arial"/>
          <w:bCs/>
          <w:sz w:val="22"/>
          <w:szCs w:val="22"/>
        </w:rPr>
        <w:t>. S</w:t>
      </w:r>
      <w:r w:rsidR="000303B8" w:rsidRPr="00662D53">
        <w:rPr>
          <w:rFonts w:ascii="Arial" w:hAnsi="Arial" w:cs="Arial"/>
          <w:bCs/>
          <w:sz w:val="22"/>
          <w:szCs w:val="22"/>
        </w:rPr>
        <w:t>pA</w:t>
      </w:r>
      <w:r w:rsidR="00F57B4D" w:rsidRPr="00662D53">
        <w:rPr>
          <w:rFonts w:ascii="Arial" w:hAnsi="Arial" w:cs="Arial"/>
          <w:sz w:val="22"/>
          <w:szCs w:val="22"/>
        </w:rPr>
        <w:t>,</w:t>
      </w:r>
      <w:r w:rsidR="00FD0E6E" w:rsidRPr="00662D53">
        <w:rPr>
          <w:rFonts w:ascii="Arial" w:hAnsi="Arial" w:cs="Arial"/>
          <w:sz w:val="22"/>
          <w:szCs w:val="22"/>
        </w:rPr>
        <w:t xml:space="preserve"> </w:t>
      </w:r>
      <w:r w:rsidR="005C1DD0" w:rsidRPr="00662D53">
        <w:rPr>
          <w:rFonts w:ascii="Arial" w:hAnsi="Arial" w:cs="Arial"/>
          <w:sz w:val="22"/>
          <w:szCs w:val="22"/>
        </w:rPr>
        <w:t>offre a</w:t>
      </w:r>
      <w:r w:rsidR="003360A7" w:rsidRPr="00662D53">
        <w:rPr>
          <w:rFonts w:ascii="Arial" w:hAnsi="Arial" w:cs="Arial"/>
          <w:sz w:val="22"/>
          <w:szCs w:val="22"/>
        </w:rPr>
        <w:t xml:space="preserve"> tale effetto i prezzi indicati nelle pagine seguenti</w:t>
      </w:r>
      <w:r w:rsidR="003360A7">
        <w:rPr>
          <w:rFonts w:ascii="Arial" w:hAnsi="Arial" w:cs="Arial"/>
          <w:sz w:val="22"/>
          <w:szCs w:val="22"/>
        </w:rPr>
        <w:t>.</w:t>
      </w:r>
    </w:p>
    <w:p w14:paraId="2429E6FE" w14:textId="77777777" w:rsidR="00EA22A6" w:rsidRDefault="00EA22A6" w:rsidP="00EA2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F6BBF" w14:textId="77777777" w:rsidR="00506D16" w:rsidRPr="00E73D1A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25778B" w14:textId="77777777" w:rsidR="00E73D1A" w:rsidRPr="00E73D1A" w:rsidRDefault="00E73D1A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358F3">
        <w:rPr>
          <w:rFonts w:ascii="Arial" w:hAnsi="Arial" w:cs="Arial"/>
          <w:bCs/>
          <w:sz w:val="22"/>
          <w:szCs w:val="22"/>
        </w:rPr>
        <w:t>La presente offerta ha validità di 180 giorni decorrenti dal termine fissato da S.E</w:t>
      </w:r>
      <w:r w:rsidR="004A33CA" w:rsidRPr="00F358F3">
        <w:rPr>
          <w:rFonts w:ascii="Arial" w:hAnsi="Arial" w:cs="Arial"/>
          <w:bCs/>
          <w:sz w:val="22"/>
          <w:szCs w:val="22"/>
        </w:rPr>
        <w:t>c</w:t>
      </w:r>
      <w:r w:rsidRPr="00F358F3">
        <w:rPr>
          <w:rFonts w:ascii="Arial" w:hAnsi="Arial" w:cs="Arial"/>
          <w:bCs/>
          <w:sz w:val="22"/>
          <w:szCs w:val="22"/>
        </w:rPr>
        <w:t>.A</w:t>
      </w:r>
      <w:r w:rsidR="004A33CA" w:rsidRPr="00F358F3">
        <w:rPr>
          <w:rFonts w:ascii="Arial" w:hAnsi="Arial" w:cs="Arial"/>
          <w:bCs/>
          <w:sz w:val="22"/>
          <w:szCs w:val="22"/>
        </w:rPr>
        <w:t>m</w:t>
      </w:r>
      <w:r w:rsidRPr="00F358F3">
        <w:rPr>
          <w:rFonts w:ascii="Arial" w:hAnsi="Arial" w:cs="Arial"/>
          <w:bCs/>
          <w:sz w:val="22"/>
          <w:szCs w:val="22"/>
        </w:rPr>
        <w:t>. S</w:t>
      </w:r>
      <w:r w:rsidR="004A33CA" w:rsidRPr="00F358F3">
        <w:rPr>
          <w:rFonts w:ascii="Arial" w:hAnsi="Arial" w:cs="Arial"/>
          <w:bCs/>
          <w:sz w:val="22"/>
          <w:szCs w:val="22"/>
        </w:rPr>
        <w:t>pA</w:t>
      </w:r>
      <w:r w:rsidRPr="00F358F3">
        <w:rPr>
          <w:rFonts w:ascii="Arial" w:hAnsi="Arial" w:cs="Arial"/>
          <w:bCs/>
          <w:sz w:val="22"/>
          <w:szCs w:val="22"/>
        </w:rPr>
        <w:t xml:space="preserve"> per la scadenza delle offerte.</w:t>
      </w:r>
    </w:p>
    <w:p w14:paraId="736804C2" w14:textId="77777777" w:rsidR="00506D16" w:rsidRDefault="00506D16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88B6AA7" w14:textId="77777777" w:rsidR="00B33AFB" w:rsidRPr="00B33AFB" w:rsidRDefault="00B33AFB" w:rsidP="00B33AF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>Data________________</w:t>
      </w:r>
    </w:p>
    <w:p w14:paraId="17878354" w14:textId="77777777" w:rsidR="00B33AFB" w:rsidRPr="00EA22A6" w:rsidRDefault="00B33AFB" w:rsidP="00B33AFB">
      <w:pPr>
        <w:tabs>
          <w:tab w:val="left" w:pos="61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33AFB">
        <w:rPr>
          <w:rFonts w:ascii="Arial" w:hAnsi="Arial" w:cs="Arial"/>
          <w:b/>
          <w:bCs/>
          <w:sz w:val="22"/>
          <w:szCs w:val="22"/>
        </w:rPr>
        <w:tab/>
      </w:r>
      <w:r w:rsidR="00EA22A6">
        <w:rPr>
          <w:rFonts w:ascii="Arial" w:hAnsi="Arial" w:cs="Arial"/>
          <w:b/>
          <w:bCs/>
          <w:sz w:val="22"/>
          <w:szCs w:val="22"/>
        </w:rPr>
        <w:t>Timbro e firma del concorrente</w:t>
      </w:r>
    </w:p>
    <w:p w14:paraId="44C5EE54" w14:textId="77777777" w:rsidR="00F358F3" w:rsidRDefault="00F358F3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</w:p>
    <w:p w14:paraId="7854EAEC" w14:textId="77777777" w:rsidR="00DD07D4" w:rsidRPr="00E73D1A" w:rsidRDefault="00DD07D4" w:rsidP="00DD07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22"/>
        </w:rPr>
      </w:pPr>
      <w:r w:rsidRPr="00E73D1A">
        <w:rPr>
          <w:rFonts w:ascii="Arial" w:hAnsi="Arial" w:cs="Arial"/>
          <w:b/>
          <w:sz w:val="16"/>
          <w:szCs w:val="22"/>
        </w:rPr>
        <w:t>ALLEGARE CARTA D’IDENTITA’ DEL SOTTOSCRITTORE</w:t>
      </w:r>
    </w:p>
    <w:sectPr w:rsidR="00DD07D4" w:rsidRPr="00E73D1A" w:rsidSect="00F358F3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46422"/>
    <w:multiLevelType w:val="hybridMultilevel"/>
    <w:tmpl w:val="4D0C4EEC"/>
    <w:lvl w:ilvl="0" w:tplc="0410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61D7D4C"/>
    <w:multiLevelType w:val="hybridMultilevel"/>
    <w:tmpl w:val="5DDE752A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ABE2624"/>
    <w:multiLevelType w:val="multilevel"/>
    <w:tmpl w:val="4D0C4EEC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546845060">
    <w:abstractNumId w:val="0"/>
  </w:num>
  <w:num w:numId="2" w16cid:durableId="1601138186">
    <w:abstractNumId w:val="2"/>
  </w:num>
  <w:num w:numId="3" w16cid:durableId="1099254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B"/>
    <w:rsid w:val="00026D25"/>
    <w:rsid w:val="000303B8"/>
    <w:rsid w:val="00053B89"/>
    <w:rsid w:val="00163334"/>
    <w:rsid w:val="001731E6"/>
    <w:rsid w:val="001A2A96"/>
    <w:rsid w:val="001E2311"/>
    <w:rsid w:val="001E4C7E"/>
    <w:rsid w:val="001F7C09"/>
    <w:rsid w:val="00202C72"/>
    <w:rsid w:val="00204F4A"/>
    <w:rsid w:val="002B78B4"/>
    <w:rsid w:val="0031192E"/>
    <w:rsid w:val="00323E49"/>
    <w:rsid w:val="003360A7"/>
    <w:rsid w:val="003466DC"/>
    <w:rsid w:val="00370430"/>
    <w:rsid w:val="003A69A5"/>
    <w:rsid w:val="003E2024"/>
    <w:rsid w:val="003E3D47"/>
    <w:rsid w:val="003E6CB0"/>
    <w:rsid w:val="003F1463"/>
    <w:rsid w:val="00417F78"/>
    <w:rsid w:val="00420DEB"/>
    <w:rsid w:val="00435686"/>
    <w:rsid w:val="00444AEA"/>
    <w:rsid w:val="00451F0E"/>
    <w:rsid w:val="004A33CA"/>
    <w:rsid w:val="004A6CB5"/>
    <w:rsid w:val="004D2D06"/>
    <w:rsid w:val="00506D16"/>
    <w:rsid w:val="00544137"/>
    <w:rsid w:val="0058554D"/>
    <w:rsid w:val="005A5D1A"/>
    <w:rsid w:val="005C1DD0"/>
    <w:rsid w:val="00662D53"/>
    <w:rsid w:val="0067768C"/>
    <w:rsid w:val="007123A4"/>
    <w:rsid w:val="0074320C"/>
    <w:rsid w:val="007D7055"/>
    <w:rsid w:val="00834EAE"/>
    <w:rsid w:val="00867989"/>
    <w:rsid w:val="0089446F"/>
    <w:rsid w:val="008C0367"/>
    <w:rsid w:val="008C0920"/>
    <w:rsid w:val="0092401E"/>
    <w:rsid w:val="00977141"/>
    <w:rsid w:val="009C36AF"/>
    <w:rsid w:val="009D021C"/>
    <w:rsid w:val="00A06F23"/>
    <w:rsid w:val="00A23F25"/>
    <w:rsid w:val="00A34A5D"/>
    <w:rsid w:val="00A5719E"/>
    <w:rsid w:val="00A64F1A"/>
    <w:rsid w:val="00A779A3"/>
    <w:rsid w:val="00A955C3"/>
    <w:rsid w:val="00AA3AE2"/>
    <w:rsid w:val="00AB00B9"/>
    <w:rsid w:val="00AB550A"/>
    <w:rsid w:val="00AD6765"/>
    <w:rsid w:val="00B05705"/>
    <w:rsid w:val="00B276BD"/>
    <w:rsid w:val="00B33AFB"/>
    <w:rsid w:val="00B51A12"/>
    <w:rsid w:val="00B7462F"/>
    <w:rsid w:val="00B8490A"/>
    <w:rsid w:val="00B87308"/>
    <w:rsid w:val="00BC24D4"/>
    <w:rsid w:val="00C13F03"/>
    <w:rsid w:val="00C539F4"/>
    <w:rsid w:val="00C8483A"/>
    <w:rsid w:val="00CB4160"/>
    <w:rsid w:val="00CF1305"/>
    <w:rsid w:val="00D32B0E"/>
    <w:rsid w:val="00D71F60"/>
    <w:rsid w:val="00DC2631"/>
    <w:rsid w:val="00DC66AE"/>
    <w:rsid w:val="00DD07D4"/>
    <w:rsid w:val="00E61312"/>
    <w:rsid w:val="00E73D1A"/>
    <w:rsid w:val="00E76B4F"/>
    <w:rsid w:val="00EA22A6"/>
    <w:rsid w:val="00EF1754"/>
    <w:rsid w:val="00F358F3"/>
    <w:rsid w:val="00F57B4D"/>
    <w:rsid w:val="00F872D2"/>
    <w:rsid w:val="00FC79E1"/>
    <w:rsid w:val="00FD0CF3"/>
    <w:rsid w:val="00FD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75F95"/>
  <w15:chartTrackingRefBased/>
  <w15:docId w15:val="{DBA332C8-3101-43A4-B6D4-C1AD1D53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B51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3F1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DELL’OFFERTA</vt:lpstr>
    </vt:vector>
  </TitlesOfParts>
  <Company>PROVA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DELL’OFFERTA</dc:title>
  <dc:subject/>
  <dc:creator>CINZIA</dc:creator>
  <cp:keywords/>
  <dc:description/>
  <cp:lastModifiedBy>Davide Mozzi</cp:lastModifiedBy>
  <cp:revision>5</cp:revision>
  <cp:lastPrinted>2017-03-08T10:53:00Z</cp:lastPrinted>
  <dcterms:created xsi:type="dcterms:W3CDTF">2022-09-26T06:39:00Z</dcterms:created>
  <dcterms:modified xsi:type="dcterms:W3CDTF">2022-10-19T13:43:00Z</dcterms:modified>
</cp:coreProperties>
</file>