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14CE5048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B8490A">
        <w:rPr>
          <w:rFonts w:ascii="Arial" w:hAnsi="Arial" w:cs="Arial"/>
          <w:sz w:val="22"/>
          <w:szCs w:val="22"/>
        </w:rPr>
        <w:t xml:space="preserve">TUBI E RACCORDI </w:t>
      </w:r>
      <w:r w:rsidR="00281B0E">
        <w:rPr>
          <w:rFonts w:ascii="Arial" w:hAnsi="Arial" w:cs="Arial"/>
          <w:sz w:val="22"/>
          <w:szCs w:val="22"/>
        </w:rPr>
        <w:t>POLIETILENE</w:t>
      </w:r>
      <w:r w:rsidR="00662D53" w:rsidRPr="00662D53">
        <w:rPr>
          <w:rFonts w:ascii="Arial" w:hAnsi="Arial" w:cs="Arial"/>
          <w:sz w:val="22"/>
          <w:szCs w:val="22"/>
        </w:rPr>
        <w:t xml:space="preserve"> PER L’INTERVENTO DI </w:t>
      </w:r>
      <w:r w:rsidR="00BC24D4">
        <w:rPr>
          <w:rFonts w:ascii="Arial" w:hAnsi="Arial" w:cs="Arial"/>
          <w:sz w:val="22"/>
          <w:szCs w:val="22"/>
        </w:rPr>
        <w:t>RIASSETTO SISTEMA DEPURAZIONE BASSA VALLA – COLLETTAMENTO DI PIANTEDO E DELEBIO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344812">
        <w:rPr>
          <w:rFonts w:ascii="Arial" w:hAnsi="Arial" w:cs="Arial"/>
          <w:bCs/>
          <w:sz w:val="22"/>
          <w:szCs w:val="22"/>
        </w:rPr>
        <w:t>aperta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163334"/>
    <w:rsid w:val="001731E6"/>
    <w:rsid w:val="001A2A96"/>
    <w:rsid w:val="001E2311"/>
    <w:rsid w:val="001E4C7E"/>
    <w:rsid w:val="001F7C09"/>
    <w:rsid w:val="00202C72"/>
    <w:rsid w:val="00204F4A"/>
    <w:rsid w:val="00281B0E"/>
    <w:rsid w:val="002B78B4"/>
    <w:rsid w:val="0031192E"/>
    <w:rsid w:val="00323E49"/>
    <w:rsid w:val="003360A7"/>
    <w:rsid w:val="00344812"/>
    <w:rsid w:val="003466DC"/>
    <w:rsid w:val="00370430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62D53"/>
    <w:rsid w:val="0067768C"/>
    <w:rsid w:val="0074320C"/>
    <w:rsid w:val="007D7055"/>
    <w:rsid w:val="00834EAE"/>
    <w:rsid w:val="00867989"/>
    <w:rsid w:val="0089446F"/>
    <w:rsid w:val="008C0367"/>
    <w:rsid w:val="008C0920"/>
    <w:rsid w:val="0092401E"/>
    <w:rsid w:val="00977141"/>
    <w:rsid w:val="009C36AF"/>
    <w:rsid w:val="009D021C"/>
    <w:rsid w:val="00A06F23"/>
    <w:rsid w:val="00A23F25"/>
    <w:rsid w:val="00A34A5D"/>
    <w:rsid w:val="00A5719E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C24D4"/>
    <w:rsid w:val="00C13F03"/>
    <w:rsid w:val="00C539F4"/>
    <w:rsid w:val="00C8483A"/>
    <w:rsid w:val="00CB4160"/>
    <w:rsid w:val="00CF1305"/>
    <w:rsid w:val="00D32B0E"/>
    <w:rsid w:val="00D71F60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Davide Mozzi</cp:lastModifiedBy>
  <cp:revision>6</cp:revision>
  <cp:lastPrinted>2017-03-08T10:53:00Z</cp:lastPrinted>
  <dcterms:created xsi:type="dcterms:W3CDTF">2022-09-26T06:39:00Z</dcterms:created>
  <dcterms:modified xsi:type="dcterms:W3CDTF">2022-10-19T13:44:00Z</dcterms:modified>
</cp:coreProperties>
</file>