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45F26" w14:textId="77777777" w:rsidR="006364B9" w:rsidRDefault="006364B9" w:rsidP="004C2954">
      <w:pPr>
        <w:jc w:val="both"/>
        <w:rPr>
          <w:rStyle w:val="fontstyle21"/>
          <w:rFonts w:ascii="Times New Roman" w:hAnsi="Times New Roman"/>
          <w:color w:val="auto"/>
        </w:rPr>
      </w:pPr>
    </w:p>
    <w:p w14:paraId="78331888" w14:textId="7653CB87" w:rsidR="00554785" w:rsidRDefault="00554785" w:rsidP="00554785">
      <w:pPr>
        <w:spacing w:line="240" w:lineRule="auto"/>
        <w:jc w:val="both"/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t>DOMANDA DI ISCRIZIONE ALL’ELENCO APERTO DI AVVOCATI ESTERNI CUI</w:t>
      </w:r>
      <w:r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t xml:space="preserve"> </w:t>
      </w:r>
      <w:r w:rsidRPr="00FE2806"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t>CONFERIRE INCARIC</w:t>
      </w:r>
      <w:r w:rsidR="00700A9F" w:rsidRPr="00FE2806"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t xml:space="preserve">HI </w:t>
      </w:r>
      <w:r w:rsidR="00700A9F" w:rsidRPr="00700A9F"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t xml:space="preserve">DI CONSULENZA LEGALE O DI RAPPRESENTANZA E DIFESA IN GIUDIZIO </w:t>
      </w:r>
      <w:r w:rsidR="00700A9F"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t>DELLA SOCIETA’ S.EC.AM. S.P.A.</w:t>
      </w:r>
    </w:p>
    <w:p w14:paraId="7D35E656" w14:textId="77777777" w:rsidR="002A2E4B" w:rsidRDefault="00554785" w:rsidP="00554785">
      <w:p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br/>
      </w:r>
    </w:p>
    <w:p w14:paraId="7BDBDC40" w14:textId="77777777" w:rsidR="002A2E4B" w:rsidRDefault="002A2E4B" w:rsidP="00554785">
      <w:p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</w:p>
    <w:p w14:paraId="7EBDCDDB" w14:textId="77777777" w:rsidR="002A2E4B" w:rsidRDefault="002A2E4B" w:rsidP="00554785">
      <w:p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</w:p>
    <w:p w14:paraId="5B41108A" w14:textId="5F4AB8CA" w:rsidR="00554785" w:rsidRDefault="00554785" w:rsidP="00554785">
      <w:p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I</w:t>
      </w:r>
      <w:r w:rsidR="001D4459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l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sottoscritto</w:t>
      </w:r>
      <w:r w:rsidR="001D4459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Studio Legale ……………………………………………………………………</w:t>
      </w:r>
      <w:proofErr w:type="gramStart"/>
      <w:r w:rsidR="001D4459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…….</w:t>
      </w:r>
      <w:proofErr w:type="gramEnd"/>
      <w:r w:rsidR="001D4459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.</w:t>
      </w:r>
    </w:p>
    <w:p w14:paraId="6A247724" w14:textId="303EACF6" w:rsidR="00554785" w:rsidRDefault="00554785" w:rsidP="00554785">
      <w:p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Codice</w:t>
      </w:r>
      <w:r w:rsidR="001D4459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Fiscale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………………</w:t>
      </w:r>
      <w:proofErr w:type="gramStart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…………..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Partita IVA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……………………………………</w:t>
      </w:r>
      <w:r w:rsidR="001D4459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…….</w:t>
      </w:r>
    </w:p>
    <w:p w14:paraId="13FB8755" w14:textId="3F03813F" w:rsidR="00554785" w:rsidRDefault="00554785" w:rsidP="00554785">
      <w:p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con </w:t>
      </w:r>
      <w:r w:rsidR="001D4459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sede in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: via/piazza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…………………………….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città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</w:t>
      </w:r>
      <w:proofErr w:type="gramStart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…………………………..…….</w:t>
      </w:r>
    </w:p>
    <w:p w14:paraId="338386E5" w14:textId="77777777" w:rsidR="00554785" w:rsidRDefault="00554785" w:rsidP="00554785">
      <w:p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Telefono rete fissa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…………………….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Cel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l…………………………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Fax 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…………</w:t>
      </w:r>
      <w:proofErr w:type="gramStart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………….</w:t>
      </w:r>
    </w:p>
    <w:p w14:paraId="57DACFD0" w14:textId="77777777" w:rsidR="00554785" w:rsidRDefault="00554785" w:rsidP="00554785">
      <w:p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Posta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certificata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……………………………………. Posta Ordinaria …………………...……………</w:t>
      </w:r>
    </w:p>
    <w:p w14:paraId="0063497D" w14:textId="77777777" w:rsidR="00554785" w:rsidRDefault="00554785" w:rsidP="00554785">
      <w:pPr>
        <w:spacing w:line="240" w:lineRule="auto"/>
        <w:jc w:val="center"/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br/>
      </w:r>
      <w:r w:rsidRPr="00FE2806"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t>CHIEDE</w:t>
      </w:r>
    </w:p>
    <w:p w14:paraId="7C06FB9A" w14:textId="68BFFC8B" w:rsidR="00554785" w:rsidRDefault="00554785" w:rsidP="00554785">
      <w:p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br/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di essere iscritto/a nell’elenco </w:t>
      </w:r>
      <w:r w:rsidR="00DD255A" w:rsidRPr="00DD255A">
        <w:rPr>
          <w:rFonts w:eastAsia="Times New Roman"/>
          <w:color w:val="000000"/>
          <w:sz w:val="24"/>
          <w:szCs w:val="24"/>
          <w:lang w:eastAsia="it-IT"/>
        </w:rPr>
        <w:t xml:space="preserve">aperto di avvocati esterni </w:t>
      </w:r>
      <w:bookmarkStart w:id="0" w:name="_Hlk183610646"/>
      <w:r w:rsidR="00700A9F" w:rsidRPr="00700A9F">
        <w:rPr>
          <w:rFonts w:eastAsia="Times New Roman"/>
          <w:color w:val="000000"/>
          <w:sz w:val="24"/>
          <w:szCs w:val="24"/>
          <w:lang w:eastAsia="it-IT"/>
        </w:rPr>
        <w:t xml:space="preserve">per incarichi di consulenza legale o di rappresentanza e difesa in giudizio </w:t>
      </w:r>
      <w:bookmarkEnd w:id="0"/>
      <w:r w:rsidR="00700A9F" w:rsidRPr="00700A9F">
        <w:rPr>
          <w:rFonts w:eastAsia="Times New Roman"/>
          <w:color w:val="000000"/>
          <w:sz w:val="24"/>
          <w:szCs w:val="24"/>
          <w:lang w:eastAsia="it-IT"/>
        </w:rPr>
        <w:t>della società S.Ec.Am. S.p.a.</w:t>
      </w:r>
      <w:r w:rsidRPr="00700A9F">
        <w:rPr>
          <w:rFonts w:eastAsia="Times New Roman"/>
          <w:color w:val="000000"/>
          <w:sz w:val="24"/>
          <w:szCs w:val="24"/>
          <w:lang w:eastAsia="it-IT"/>
        </w:rPr>
        <w:t>, nella/e sezione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/i di seguito indicata/e (barrare</w:t>
      </w:r>
      <w:r w:rsidR="00DD255A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la/le Sezione/i di interess</w:t>
      </w:r>
      <w:r w:rsidR="00700A9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e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):</w:t>
      </w:r>
    </w:p>
    <w:p w14:paraId="7A85594E" w14:textId="77777777" w:rsidR="00123CBF" w:rsidRDefault="00123CBF" w:rsidP="00554785">
      <w:p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</w:p>
    <w:p w14:paraId="136739BC" w14:textId="7A2D752E" w:rsidR="00123CBF" w:rsidRDefault="00123CBF" w:rsidP="00123CBF">
      <w:pPr>
        <w:pStyle w:val="Paragrafoelenco"/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  <w:t xml:space="preserve">     Consulenza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  <w:t>Rappresentanza in giudizio</w:t>
      </w:r>
    </w:p>
    <w:p w14:paraId="32EF2FD2" w14:textId="4750CCD2" w:rsidR="00554785" w:rsidRPr="004E1691" w:rsidRDefault="00554785" w:rsidP="00554785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4E1691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diritto amministrativo</w:t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  <w:t>O</w:t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  <w:t xml:space="preserve">      </w:t>
      </w:r>
      <w:proofErr w:type="spellStart"/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O</w:t>
      </w:r>
      <w:proofErr w:type="spellEnd"/>
    </w:p>
    <w:p w14:paraId="1D0A4A4E" w14:textId="0C7AE929" w:rsidR="00554785" w:rsidRDefault="00554785" w:rsidP="00554785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4E1691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diritto civile </w:t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  <w:t>O</w:t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  <w:t xml:space="preserve">      </w:t>
      </w:r>
      <w:proofErr w:type="spellStart"/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O</w:t>
      </w:r>
      <w:proofErr w:type="spellEnd"/>
    </w:p>
    <w:p w14:paraId="2ED162F6" w14:textId="70D81485" w:rsidR="00554785" w:rsidRDefault="00554785" w:rsidP="00554785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4E1691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diritto del lavoro</w:t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  <w:t>O</w:t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  <w:t xml:space="preserve">      </w:t>
      </w:r>
      <w:proofErr w:type="spellStart"/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O</w:t>
      </w:r>
      <w:proofErr w:type="spellEnd"/>
    </w:p>
    <w:p w14:paraId="31CE3BEE" w14:textId="0EC0668F" w:rsidR="00554785" w:rsidRDefault="00554785" w:rsidP="00554785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4E1691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diritto penale</w:t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  <w:t>O</w:t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  <w:t xml:space="preserve">      </w:t>
      </w:r>
      <w:proofErr w:type="spellStart"/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O</w:t>
      </w:r>
      <w:proofErr w:type="spellEnd"/>
    </w:p>
    <w:p w14:paraId="4FDDD4A7" w14:textId="35E94BA1" w:rsidR="00554785" w:rsidRDefault="00554785" w:rsidP="00554785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4E1691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diritto tributario</w:t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  <w:t>O</w:t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  <w:t xml:space="preserve">      </w:t>
      </w:r>
      <w:proofErr w:type="spellStart"/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O</w:t>
      </w:r>
      <w:proofErr w:type="spellEnd"/>
    </w:p>
    <w:p w14:paraId="6D6837B9" w14:textId="77777777" w:rsidR="00700A9F" w:rsidRDefault="00700A9F" w:rsidP="00123CBF">
      <w:pPr>
        <w:pStyle w:val="Paragrafoelenco"/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</w:p>
    <w:p w14:paraId="0C33F78B" w14:textId="35AF98B4" w:rsidR="00554785" w:rsidRDefault="00554785" w:rsidP="00554785">
      <w:p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1C7147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A tal fine </w:t>
      </w:r>
      <w:r w:rsidR="001D4459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dichiara che l’attività verrà svolta dai seguenti professionisti, ciascuno dei quali presenta una domanda di iscrizione allegata alla presente:</w:t>
      </w:r>
    </w:p>
    <w:p w14:paraId="15545855" w14:textId="411B0E48" w:rsidR="001D4459" w:rsidRDefault="001D4459" w:rsidP="001D4459">
      <w:pPr>
        <w:pStyle w:val="Paragrafoelenco"/>
        <w:numPr>
          <w:ilvl w:val="0"/>
          <w:numId w:val="7"/>
        </w:num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Cognome e Nome Professionista A</w:t>
      </w:r>
    </w:p>
    <w:p w14:paraId="7F6AD930" w14:textId="0060E85D" w:rsidR="001D4459" w:rsidRDefault="001D4459" w:rsidP="001D4459">
      <w:pPr>
        <w:pStyle w:val="Paragrafoelenco"/>
        <w:numPr>
          <w:ilvl w:val="0"/>
          <w:numId w:val="7"/>
        </w:num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Cognome e Nome Professionista B</w:t>
      </w:r>
    </w:p>
    <w:p w14:paraId="20BEDB61" w14:textId="43F20576" w:rsidR="001D4459" w:rsidRDefault="001D4459" w:rsidP="001D4459">
      <w:pPr>
        <w:pStyle w:val="Paragrafoelenco"/>
        <w:numPr>
          <w:ilvl w:val="0"/>
          <w:numId w:val="7"/>
        </w:num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Cognome e Nome Professionista </w:t>
      </w:r>
      <w:r w:rsidR="00F42A61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C</w:t>
      </w:r>
    </w:p>
    <w:p w14:paraId="7EED1D73" w14:textId="7846B6BD" w:rsidR="001D4459" w:rsidRPr="001D4459" w:rsidRDefault="001D4459" w:rsidP="001D4459">
      <w:pPr>
        <w:pStyle w:val="Paragrafoelenco"/>
        <w:numPr>
          <w:ilvl w:val="0"/>
          <w:numId w:val="7"/>
        </w:num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</w:t>
      </w:r>
    </w:p>
    <w:p w14:paraId="40AC400D" w14:textId="77777777" w:rsidR="00554785" w:rsidRDefault="00554785" w:rsidP="00554785">
      <w:pPr>
        <w:spacing w:line="240" w:lineRule="auto"/>
        <w:jc w:val="center"/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br/>
      </w:r>
      <w:r w:rsidRPr="00FE2806"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t>DICHIARA</w:t>
      </w:r>
    </w:p>
    <w:p w14:paraId="34F36AD8" w14:textId="4BDD671F" w:rsidR="004A7707" w:rsidRDefault="00554785" w:rsidP="001D4459">
      <w:pPr>
        <w:jc w:val="both"/>
        <w:rPr>
          <w:rStyle w:val="fontstyle21"/>
          <w:rFonts w:ascii="Times New Roman" w:hAnsi="Times New Roman"/>
        </w:rPr>
      </w:pPr>
      <w:r w:rsidRPr="00FE2806"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br/>
      </w:r>
    </w:p>
    <w:p w14:paraId="7956AAB8" w14:textId="77777777" w:rsidR="00554785" w:rsidRDefault="00554785" w:rsidP="00554785">
      <w:pPr>
        <w:jc w:val="both"/>
        <w:rPr>
          <w:rFonts w:ascii="TimesNewRoman" w:eastAsia="Times New Roman" w:hAnsi="TimesNewRoman"/>
          <w:i/>
          <w:iCs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i/>
          <w:iCs/>
          <w:color w:val="000000"/>
          <w:sz w:val="24"/>
          <w:szCs w:val="24"/>
          <w:lang w:eastAsia="it-IT"/>
        </w:rPr>
        <w:t>Allega:</w:t>
      </w:r>
    </w:p>
    <w:p w14:paraId="3FC73F2F" w14:textId="0C0BD30B" w:rsidR="00F42A61" w:rsidRDefault="00F42A61" w:rsidP="00554785">
      <w:pPr>
        <w:jc w:val="both"/>
        <w:rPr>
          <w:rFonts w:ascii="TimesNewRoman" w:eastAsia="Times New Roman" w:hAnsi="TimesNewRoman"/>
          <w:i/>
          <w:iCs/>
          <w:color w:val="000000"/>
          <w:sz w:val="24"/>
          <w:szCs w:val="24"/>
          <w:lang w:eastAsia="it-IT"/>
        </w:rPr>
      </w:pPr>
      <w:r>
        <w:rPr>
          <w:rFonts w:ascii="TimesNewRoman" w:eastAsia="Times New Roman" w:hAnsi="TimesNewRoman"/>
          <w:i/>
          <w:iCs/>
          <w:color w:val="000000"/>
          <w:sz w:val="24"/>
          <w:szCs w:val="24"/>
          <w:lang w:eastAsia="it-IT"/>
        </w:rPr>
        <w:t>- domande di ciascun avvocato;</w:t>
      </w:r>
    </w:p>
    <w:p w14:paraId="0CE060C7" w14:textId="77777777" w:rsidR="00554785" w:rsidRDefault="00554785" w:rsidP="00554785">
      <w:pPr>
        <w:jc w:val="both"/>
        <w:rPr>
          <w:rFonts w:ascii="TimesNewRoman" w:eastAsia="Times New Roman" w:hAnsi="TimesNewRoman"/>
          <w:i/>
          <w:iCs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i/>
          <w:iCs/>
          <w:color w:val="000000"/>
          <w:sz w:val="24"/>
          <w:szCs w:val="24"/>
          <w:lang w:eastAsia="it-IT"/>
        </w:rPr>
        <w:t>- copia del documento di identità in corso di validità;</w:t>
      </w:r>
    </w:p>
    <w:p w14:paraId="16ED5AD5" w14:textId="77777777" w:rsidR="00554785" w:rsidRDefault="00554785" w:rsidP="00554785">
      <w:pPr>
        <w:jc w:val="both"/>
        <w:rPr>
          <w:rFonts w:ascii="TimesNewRoman" w:eastAsia="Times New Roman" w:hAnsi="TimesNewRoman"/>
          <w:i/>
          <w:iCs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i/>
          <w:iCs/>
          <w:color w:val="000000"/>
          <w:sz w:val="24"/>
          <w:szCs w:val="24"/>
          <w:lang w:eastAsia="it-IT"/>
        </w:rPr>
        <w:t>- curriculum professionale, datato e firmato digitalmente.</w:t>
      </w:r>
    </w:p>
    <w:p w14:paraId="2AC25B1F" w14:textId="77777777" w:rsidR="00554785" w:rsidRDefault="00554785" w:rsidP="00554785">
      <w:pPr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Data</w:t>
      </w:r>
    </w:p>
    <w:p w14:paraId="7D2E8182" w14:textId="77777777" w:rsidR="00554785" w:rsidRPr="004E1691" w:rsidRDefault="00554785" w:rsidP="00554785">
      <w:pPr>
        <w:jc w:val="both"/>
        <w:rPr>
          <w:color w:val="000000"/>
          <w:sz w:val="24"/>
          <w:szCs w:val="24"/>
        </w:rPr>
      </w:pP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Documento sottoscritto digitalmente</w:t>
      </w:r>
    </w:p>
    <w:p w14:paraId="7C2B62D7" w14:textId="77777777" w:rsidR="00554785" w:rsidRPr="00765912" w:rsidRDefault="00554785" w:rsidP="004C2954">
      <w:pPr>
        <w:jc w:val="both"/>
        <w:rPr>
          <w:sz w:val="24"/>
          <w:szCs w:val="24"/>
        </w:rPr>
      </w:pPr>
    </w:p>
    <w:sectPr w:rsidR="00554785" w:rsidRPr="007659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ranjo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6686"/>
    <w:multiLevelType w:val="hybridMultilevel"/>
    <w:tmpl w:val="A05217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C1FF7"/>
    <w:multiLevelType w:val="hybridMultilevel"/>
    <w:tmpl w:val="9CDE8C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4FEA"/>
    <w:multiLevelType w:val="hybridMultilevel"/>
    <w:tmpl w:val="467689BE"/>
    <w:lvl w:ilvl="0" w:tplc="63ECC9C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475F1"/>
    <w:multiLevelType w:val="hybridMultilevel"/>
    <w:tmpl w:val="91829B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D7336"/>
    <w:multiLevelType w:val="hybridMultilevel"/>
    <w:tmpl w:val="1A382748"/>
    <w:lvl w:ilvl="0" w:tplc="32E863FC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323A11"/>
    <w:multiLevelType w:val="hybridMultilevel"/>
    <w:tmpl w:val="77B6E7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F721A"/>
    <w:multiLevelType w:val="hybridMultilevel"/>
    <w:tmpl w:val="4EAC6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209369">
    <w:abstractNumId w:val="1"/>
  </w:num>
  <w:num w:numId="2" w16cid:durableId="2020355146">
    <w:abstractNumId w:val="5"/>
  </w:num>
  <w:num w:numId="3" w16cid:durableId="301694275">
    <w:abstractNumId w:val="0"/>
  </w:num>
  <w:num w:numId="4" w16cid:durableId="2112890763">
    <w:abstractNumId w:val="2"/>
  </w:num>
  <w:num w:numId="5" w16cid:durableId="1546333787">
    <w:abstractNumId w:val="4"/>
  </w:num>
  <w:num w:numId="6" w16cid:durableId="506137568">
    <w:abstractNumId w:val="3"/>
  </w:num>
  <w:num w:numId="7" w16cid:durableId="5778314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53"/>
    <w:rsid w:val="00031B8F"/>
    <w:rsid w:val="0004752E"/>
    <w:rsid w:val="00057731"/>
    <w:rsid w:val="00090EBC"/>
    <w:rsid w:val="00123CBF"/>
    <w:rsid w:val="0018718C"/>
    <w:rsid w:val="001D4459"/>
    <w:rsid w:val="00223D46"/>
    <w:rsid w:val="002A2E4B"/>
    <w:rsid w:val="002D373C"/>
    <w:rsid w:val="002F5375"/>
    <w:rsid w:val="00323075"/>
    <w:rsid w:val="0033655B"/>
    <w:rsid w:val="003A7124"/>
    <w:rsid w:val="003A7E84"/>
    <w:rsid w:val="003F2EB0"/>
    <w:rsid w:val="00411457"/>
    <w:rsid w:val="00455AFA"/>
    <w:rsid w:val="004612F7"/>
    <w:rsid w:val="004A7707"/>
    <w:rsid w:val="004C2954"/>
    <w:rsid w:val="004F481D"/>
    <w:rsid w:val="00511B64"/>
    <w:rsid w:val="005128BD"/>
    <w:rsid w:val="00554785"/>
    <w:rsid w:val="00570976"/>
    <w:rsid w:val="00581372"/>
    <w:rsid w:val="005B5A45"/>
    <w:rsid w:val="005C3DA3"/>
    <w:rsid w:val="006364B9"/>
    <w:rsid w:val="00641064"/>
    <w:rsid w:val="00686407"/>
    <w:rsid w:val="006A5437"/>
    <w:rsid w:val="00700A9F"/>
    <w:rsid w:val="0071583E"/>
    <w:rsid w:val="00720534"/>
    <w:rsid w:val="00756971"/>
    <w:rsid w:val="00765912"/>
    <w:rsid w:val="007A720A"/>
    <w:rsid w:val="007D2514"/>
    <w:rsid w:val="00823426"/>
    <w:rsid w:val="008F3853"/>
    <w:rsid w:val="00945514"/>
    <w:rsid w:val="00951E7D"/>
    <w:rsid w:val="009B7762"/>
    <w:rsid w:val="00A10D82"/>
    <w:rsid w:val="00A804EC"/>
    <w:rsid w:val="00A93DC5"/>
    <w:rsid w:val="00AC5D87"/>
    <w:rsid w:val="00B32403"/>
    <w:rsid w:val="00C00FB0"/>
    <w:rsid w:val="00C02A46"/>
    <w:rsid w:val="00C251CD"/>
    <w:rsid w:val="00C252DD"/>
    <w:rsid w:val="00C77807"/>
    <w:rsid w:val="00C92AB8"/>
    <w:rsid w:val="00CC69C2"/>
    <w:rsid w:val="00D9175D"/>
    <w:rsid w:val="00DD255A"/>
    <w:rsid w:val="00E50430"/>
    <w:rsid w:val="00E876E7"/>
    <w:rsid w:val="00E93A63"/>
    <w:rsid w:val="00E94C3F"/>
    <w:rsid w:val="00EF7200"/>
    <w:rsid w:val="00F03E8C"/>
    <w:rsid w:val="00F176EE"/>
    <w:rsid w:val="00F4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2596"/>
  <w15:chartTrackingRefBased/>
  <w15:docId w15:val="{A8E3FBC9-46A3-433B-AD5B-82C1BD4B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Body Text" w:semiHidden="1" w:unhideWhenUsed="1"/>
    <w:lsdException w:name="Message Header" w:semiHidden="1" w:unhideWhenUsed="1"/>
    <w:lsdException w:name="Subtitle" w:qFormat="1"/>
    <w:lsdException w:name="Body Text 2" w:semiHidden="1" w:unhideWhenUsed="1"/>
    <w:lsdException w:name="Body Text 3" w:semiHidden="1" w:unhideWhenUsed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B5A45"/>
  </w:style>
  <w:style w:type="paragraph" w:styleId="Titolo1">
    <w:name w:val="heading 1"/>
    <w:basedOn w:val="Normale"/>
    <w:link w:val="Titolo1Carattere"/>
    <w:qFormat/>
    <w:rsid w:val="005B5A45"/>
    <w:pPr>
      <w:spacing w:before="100" w:beforeAutospacing="1" w:after="100" w:afterAutospacing="1"/>
      <w:outlineLvl w:val="0"/>
    </w:pPr>
    <w:rPr>
      <w:rFonts w:eastAsia="Arial Unicode MS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5B5A45"/>
    <w:pPr>
      <w:keepNext/>
      <w:jc w:val="center"/>
      <w:outlineLvl w:val="1"/>
    </w:pPr>
    <w:rPr>
      <w:rFonts w:ascii="Verdana" w:hAnsi="Verdana"/>
      <w:b/>
      <w:szCs w:val="24"/>
    </w:rPr>
  </w:style>
  <w:style w:type="paragraph" w:styleId="Titolo3">
    <w:name w:val="heading 3"/>
    <w:basedOn w:val="Normale"/>
    <w:next w:val="Normale"/>
    <w:link w:val="Titolo3Carattere"/>
    <w:qFormat/>
    <w:rsid w:val="005B5A45"/>
    <w:pPr>
      <w:keepNext/>
      <w:jc w:val="both"/>
      <w:outlineLvl w:val="2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tichettadocumento">
    <w:name w:val="Etichetta documento"/>
    <w:next w:val="Normale"/>
    <w:rsid w:val="005B5A45"/>
    <w:pPr>
      <w:pBdr>
        <w:top w:val="double" w:sz="6" w:space="8" w:color="808080"/>
        <w:bottom w:val="double" w:sz="6" w:space="8" w:color="808080"/>
      </w:pBdr>
      <w:spacing w:after="40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5B5A45"/>
    <w:pPr>
      <w:spacing w:before="360"/>
    </w:pPr>
    <w:rPr>
      <w:rFonts w:eastAsia="Times New Roman" w:cs="Times New Roman"/>
    </w:rPr>
  </w:style>
  <w:style w:type="paragraph" w:styleId="Intestazionemessaggio">
    <w:name w:val="Message Header"/>
    <w:basedOn w:val="Corpotesto"/>
    <w:link w:val="IntestazionemessaggioCarattere"/>
    <w:rsid w:val="005B5A45"/>
    <w:pPr>
      <w:keepLines/>
      <w:spacing w:after="120"/>
      <w:ind w:left="1080" w:hanging="1080"/>
    </w:pPr>
    <w:rPr>
      <w:rFonts w:ascii="Garamond" w:eastAsiaTheme="majorEastAsia" w:hAnsi="Garamond" w:cstheme="majorBidi"/>
      <w:caps/>
      <w:sz w:val="18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5B5A45"/>
    <w:rPr>
      <w:rFonts w:ascii="Garamond" w:eastAsiaTheme="majorEastAsia" w:hAnsi="Garamond" w:cstheme="majorBidi"/>
      <w:caps/>
      <w:sz w:val="18"/>
      <w:szCs w:val="20"/>
    </w:rPr>
  </w:style>
  <w:style w:type="character" w:customStyle="1" w:styleId="Etichettaintestazionemessaggio">
    <w:name w:val="Etichetta intestazione messaggio"/>
    <w:rsid w:val="005B5A45"/>
    <w:rPr>
      <w:b/>
      <w:sz w:val="18"/>
      <w:lang w:bidi="ar-SA"/>
    </w:rPr>
  </w:style>
  <w:style w:type="paragraph" w:customStyle="1" w:styleId="Ultimaintestazionemessaggio">
    <w:name w:val="Ultima intestazione messaggio"/>
    <w:basedOn w:val="Intestazionemessaggio"/>
    <w:next w:val="Corpotesto"/>
    <w:rsid w:val="005B5A45"/>
    <w:pPr>
      <w:pBdr>
        <w:bottom w:val="single" w:sz="6" w:space="18" w:color="808080"/>
      </w:pBdr>
      <w:spacing w:after="360"/>
    </w:pPr>
    <w:rPr>
      <w:rFonts w:eastAsia="Times New Roman" w:cs="Times New Roman"/>
    </w:rPr>
  </w:style>
  <w:style w:type="paragraph" w:styleId="Corpotesto">
    <w:name w:val="Body Text"/>
    <w:basedOn w:val="Normale"/>
    <w:link w:val="CorpotestoCarattere"/>
    <w:rsid w:val="005B5A45"/>
    <w:rPr>
      <w:rFonts w:ascii="Granjon" w:hAnsi="Granjon"/>
      <w:sz w:val="14"/>
    </w:rPr>
  </w:style>
  <w:style w:type="character" w:customStyle="1" w:styleId="CorpotestoCarattere">
    <w:name w:val="Corpo testo Carattere"/>
    <w:basedOn w:val="Carpredefinitoparagrafo"/>
    <w:link w:val="Corpotesto"/>
    <w:rsid w:val="005B5A45"/>
    <w:rPr>
      <w:rFonts w:ascii="Granjon" w:eastAsia="Times" w:hAnsi="Granjon"/>
      <w:sz w:val="14"/>
      <w:szCs w:val="20"/>
      <w:lang w:eastAsia="it-IT"/>
    </w:rPr>
  </w:style>
  <w:style w:type="paragraph" w:customStyle="1" w:styleId="qowt-stl-normale">
    <w:name w:val="qowt-stl-normale"/>
    <w:basedOn w:val="Normale"/>
    <w:rsid w:val="005B5A45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qowt-font1-timesnewroman">
    <w:name w:val="qowt-font1-timesnewroman"/>
    <w:basedOn w:val="Carpredefinitoparagrafo"/>
    <w:rsid w:val="005B5A45"/>
  </w:style>
  <w:style w:type="character" w:customStyle="1" w:styleId="Titolo1Carattere">
    <w:name w:val="Titolo 1 Carattere"/>
    <w:basedOn w:val="Carpredefinitoparagrafo"/>
    <w:link w:val="Titolo1"/>
    <w:rsid w:val="005B5A45"/>
    <w:rPr>
      <w:rFonts w:ascii="Times New Roman" w:eastAsia="Arial Unicode MS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B5A45"/>
    <w:rPr>
      <w:rFonts w:ascii="Verdana" w:eastAsia="Times" w:hAnsi="Verdana" w:cs="Times New Roman"/>
      <w:b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B5A45"/>
    <w:rPr>
      <w:rFonts w:ascii="Times" w:eastAsia="Times" w:hAnsi="Times" w:cs="Times New Roman"/>
      <w:b/>
      <w:bCs/>
      <w:sz w:val="24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rsid w:val="005B5A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B5A45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5B5A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B5A45"/>
    <w:rPr>
      <w:rFonts w:ascii="Times" w:eastAsia="Times" w:hAnsi="Times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B5A4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B5A45"/>
    <w:rPr>
      <w:rFonts w:ascii="Times" w:eastAsia="Times" w:hAnsi="Times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5B5A45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rsid w:val="005B5A45"/>
    <w:rPr>
      <w:rFonts w:ascii="Times" w:eastAsia="Times" w:hAnsi="Times" w:cs="Times New Roman"/>
      <w:sz w:val="24"/>
      <w:szCs w:val="20"/>
      <w:lang w:eastAsia="it-IT"/>
    </w:rPr>
  </w:style>
  <w:style w:type="character" w:styleId="Collegamentoipertestuale">
    <w:name w:val="Hyperlink"/>
    <w:rsid w:val="005B5A45"/>
    <w:rPr>
      <w:color w:val="0000FF"/>
      <w:u w:val="single"/>
    </w:rPr>
  </w:style>
  <w:style w:type="character" w:styleId="Enfasigrassetto">
    <w:name w:val="Strong"/>
    <w:qFormat/>
    <w:rsid w:val="005B5A45"/>
    <w:rPr>
      <w:b/>
      <w:bCs/>
    </w:rPr>
  </w:style>
  <w:style w:type="character" w:customStyle="1" w:styleId="fontstyle01">
    <w:name w:val="fontstyle01"/>
    <w:basedOn w:val="Carpredefinitoparagrafo"/>
    <w:rsid w:val="003A7E84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3A7E8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3A7E84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69C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54785"/>
    <w:pPr>
      <w:ind w:left="720"/>
      <w:contextualSpacing/>
    </w:pPr>
  </w:style>
  <w:style w:type="table" w:styleId="Grigliatabella">
    <w:name w:val="Table Grid"/>
    <w:basedOn w:val="Tabellanormale"/>
    <w:rsid w:val="00700A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5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Benuzzi Marina</dc:creator>
  <cp:keywords/>
  <dc:description/>
  <cp:lastModifiedBy>Roberto Fara</cp:lastModifiedBy>
  <cp:revision>2</cp:revision>
  <dcterms:created xsi:type="dcterms:W3CDTF">2024-12-31T07:58:00Z</dcterms:created>
  <dcterms:modified xsi:type="dcterms:W3CDTF">2024-12-31T07:58:00Z</dcterms:modified>
</cp:coreProperties>
</file>