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FD4E" w14:textId="77777777" w:rsidR="001137E9" w:rsidRPr="001137E9" w:rsidRDefault="001137E9" w:rsidP="001137E9">
      <w:pPr>
        <w:jc w:val="both"/>
        <w:rPr>
          <w:b/>
          <w:bCs/>
          <w:sz w:val="36"/>
          <w:szCs w:val="36"/>
          <w:u w:val="single"/>
        </w:rPr>
      </w:pPr>
      <w:r w:rsidRPr="001137E9">
        <w:rPr>
          <w:b/>
          <w:bCs/>
          <w:sz w:val="36"/>
          <w:szCs w:val="36"/>
          <w:u w:val="single"/>
        </w:rPr>
        <w:t xml:space="preserve">  </w:t>
      </w:r>
      <w:hyperlink r:id="rId4" w:history="1">
        <w:r w:rsidRPr="001137E9">
          <w:rPr>
            <w:rStyle w:val="Collegamentoipertestuale"/>
            <w:rFonts w:eastAsiaTheme="majorEastAsia"/>
            <w:b/>
            <w:bCs/>
            <w:sz w:val="36"/>
            <w:szCs w:val="36"/>
          </w:rPr>
          <w:t>https://secamnet-my.sharepoint.com/:f:/g/personal/f_diclemente_secam_net/IgAq28xKqmHqS62UBRkX1BtxAT4Q-plmNausKUncPXAlG1s?e=gvIyKm</w:t>
        </w:r>
      </w:hyperlink>
      <w:r w:rsidRPr="001137E9">
        <w:rPr>
          <w:b/>
          <w:bCs/>
          <w:sz w:val="36"/>
          <w:szCs w:val="36"/>
          <w:u w:val="single"/>
        </w:rPr>
        <w:t xml:space="preserve"> </w:t>
      </w:r>
    </w:p>
    <w:p w14:paraId="49B7204B" w14:textId="77777777" w:rsidR="00A9103D" w:rsidRPr="001137E9" w:rsidRDefault="00A9103D">
      <w:pPr>
        <w:rPr>
          <w:sz w:val="36"/>
          <w:szCs w:val="36"/>
        </w:rPr>
      </w:pPr>
    </w:p>
    <w:sectPr w:rsidR="00A9103D" w:rsidRPr="001137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A1"/>
    <w:rsid w:val="001137E9"/>
    <w:rsid w:val="003A2F84"/>
    <w:rsid w:val="004B3023"/>
    <w:rsid w:val="005E7AA1"/>
    <w:rsid w:val="00A9103D"/>
    <w:rsid w:val="00CA24C1"/>
    <w:rsid w:val="00DD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3542E-49C2-432F-94E7-AB18FAD9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7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7A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7A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7A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7A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7A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7A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7A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7A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7A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7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7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7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7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7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7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7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7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7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7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E7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7A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7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7A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7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7A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E7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7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7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7AA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11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camnet-my.sharepoint.com/:f:/g/personal/f_diclemente_secam_net/IgAq28xKqmHqS62UBRkX1BtxAT4Q-plmNausKUncPXAlG1s?e=gvIyK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Mozzi</dc:creator>
  <cp:keywords/>
  <dc:description/>
  <cp:lastModifiedBy>Davide Mozzi</cp:lastModifiedBy>
  <cp:revision>2</cp:revision>
  <dcterms:created xsi:type="dcterms:W3CDTF">2026-02-17T08:53:00Z</dcterms:created>
  <dcterms:modified xsi:type="dcterms:W3CDTF">2026-02-17T08:53:00Z</dcterms:modified>
</cp:coreProperties>
</file>